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BA78" w14:textId="0356938C" w:rsidR="008348F3" w:rsidRPr="00F26368" w:rsidRDefault="00B26E7B" w:rsidP="00F26368">
      <w:pPr>
        <w:jc w:val="center"/>
        <w:rPr>
          <w:b/>
          <w:bCs/>
          <w:sz w:val="36"/>
          <w:szCs w:val="36"/>
        </w:rPr>
      </w:pPr>
      <w:r w:rsidRPr="00F26368">
        <w:rPr>
          <w:b/>
          <w:bCs/>
          <w:sz w:val="36"/>
          <w:szCs w:val="36"/>
        </w:rPr>
        <w:t>Návrh na pořízení změny územního plánu</w:t>
      </w:r>
    </w:p>
    <w:p w14:paraId="778167E2" w14:textId="59F9D762" w:rsidR="00B26E7B" w:rsidRDefault="008348F3" w:rsidP="00F26368">
      <w:pPr>
        <w:jc w:val="center"/>
        <w:rPr>
          <w:b/>
          <w:bCs/>
          <w:sz w:val="24"/>
          <w:szCs w:val="24"/>
        </w:rPr>
      </w:pPr>
      <w:r w:rsidRPr="000B5F03">
        <w:rPr>
          <w:b/>
          <w:bCs/>
          <w:sz w:val="24"/>
          <w:szCs w:val="24"/>
        </w:rPr>
        <w:t>(podnět na zahrnutí do změny ÚP)</w:t>
      </w:r>
    </w:p>
    <w:p w14:paraId="2EE37C4F" w14:textId="77777777" w:rsidR="00F26368" w:rsidRPr="000B5F03" w:rsidRDefault="00F26368" w:rsidP="00F26368">
      <w:pPr>
        <w:jc w:val="center"/>
        <w:rPr>
          <w:sz w:val="20"/>
          <w:szCs w:val="20"/>
        </w:rPr>
      </w:pPr>
    </w:p>
    <w:p w14:paraId="28309638" w14:textId="28C437B8" w:rsidR="00B26E7B" w:rsidRPr="006B4B47" w:rsidRDefault="008348F3" w:rsidP="005D454D">
      <w:pPr>
        <w:pStyle w:val="Styl1"/>
      </w:pPr>
      <w:r w:rsidRPr="006B4B47">
        <w:t>údaje umožňující identifikaci navrhovatele, včetně uvedení skutečnosti prokazující, že je oprávněn podat návrh na pořízení změny územního plánu</w:t>
      </w:r>
    </w:p>
    <w:p w14:paraId="487033F4" w14:textId="780F9616" w:rsidR="000D7FAE" w:rsidRPr="000D7FAE" w:rsidRDefault="000D7FAE" w:rsidP="00B26E7B">
      <w:pPr>
        <w:rPr>
          <w:b/>
          <w:bCs/>
        </w:rPr>
      </w:pPr>
      <w:r w:rsidRPr="000D7FAE">
        <w:rPr>
          <w:b/>
          <w:bCs/>
        </w:rPr>
        <w:t>Navrhovatel je</w:t>
      </w:r>
    </w:p>
    <w:p w14:paraId="626C0AE6" w14:textId="65F42055" w:rsidR="000B5F03" w:rsidRPr="000B5F03" w:rsidRDefault="000B5F03" w:rsidP="00B26E7B">
      <w:pPr>
        <w:rPr>
          <w:i/>
          <w:iCs/>
          <w:sz w:val="20"/>
          <w:szCs w:val="20"/>
        </w:rPr>
      </w:pPr>
      <w:r w:rsidRPr="000B5F03">
        <w:rPr>
          <w:i/>
          <w:iCs/>
          <w:sz w:val="20"/>
          <w:szCs w:val="20"/>
        </w:rPr>
        <w:t>(pozn.: zaškrtněte jednu z</w:t>
      </w:r>
      <w:r>
        <w:rPr>
          <w:i/>
          <w:iCs/>
          <w:sz w:val="20"/>
          <w:szCs w:val="20"/>
        </w:rPr>
        <w:t> </w:t>
      </w:r>
      <w:r w:rsidRPr="000B5F03">
        <w:rPr>
          <w:i/>
          <w:iCs/>
          <w:sz w:val="20"/>
          <w:szCs w:val="20"/>
        </w:rPr>
        <w:t>následujících</w:t>
      </w:r>
      <w:r>
        <w:rPr>
          <w:i/>
          <w:iCs/>
          <w:sz w:val="20"/>
          <w:szCs w:val="20"/>
        </w:rPr>
        <w:t xml:space="preserve"> </w:t>
      </w:r>
      <w:r w:rsidRPr="000B5F03">
        <w:rPr>
          <w:i/>
          <w:iCs/>
          <w:sz w:val="20"/>
          <w:szCs w:val="20"/>
        </w:rPr>
        <w:t>možností a vyplňte předepsané údaje)</w:t>
      </w:r>
    </w:p>
    <w:p w14:paraId="6AFFA088" w14:textId="5A4EE1B0" w:rsidR="00B26E7B" w:rsidRDefault="000B5F03" w:rsidP="00B26E7B">
      <w:r w:rsidRPr="000B5F03">
        <w:rPr>
          <w:sz w:val="28"/>
          <w:szCs w:val="28"/>
        </w:rPr>
        <w:sym w:font="Wingdings" w:char="F0A8"/>
      </w:r>
      <w:r w:rsidR="008348F3" w:rsidRPr="008348F3">
        <w:rPr>
          <w:sz w:val="32"/>
          <w:szCs w:val="32"/>
        </w:rPr>
        <w:t xml:space="preserve"> </w:t>
      </w:r>
      <w:r w:rsidR="00B26E7B" w:rsidRPr="000B5F03">
        <w:rPr>
          <w:u w:val="single"/>
        </w:rPr>
        <w:t>fyzická osoba</w:t>
      </w:r>
    </w:p>
    <w:p w14:paraId="6BBE7877" w14:textId="373C3873" w:rsidR="00B26E7B" w:rsidRDefault="00B26E7B" w:rsidP="00B26E7B">
      <w:r>
        <w:t>jméno, příjmení, titul</w:t>
      </w:r>
      <w:r w:rsidR="000B5F03">
        <w:t>:</w:t>
      </w:r>
      <w:r>
        <w:t xml:space="preserve"> ________________________________________________________________</w:t>
      </w:r>
    </w:p>
    <w:p w14:paraId="05205F33" w14:textId="77777777" w:rsidR="00B26E7B" w:rsidRDefault="00B26E7B" w:rsidP="00B26E7B">
      <w:r>
        <w:t>__________________________________________________________________________________</w:t>
      </w:r>
    </w:p>
    <w:p w14:paraId="45F0E5A5" w14:textId="5C3D99EA" w:rsidR="00B26E7B" w:rsidRDefault="00B26E7B" w:rsidP="00B26E7B">
      <w:r>
        <w:t xml:space="preserve">místo trvalého pobytu (příp. </w:t>
      </w:r>
      <w:r w:rsidR="00F3778D">
        <w:t xml:space="preserve">i </w:t>
      </w:r>
      <w:r>
        <w:t>doručovací adresa): __________________________________________</w:t>
      </w:r>
    </w:p>
    <w:p w14:paraId="19FC9D03" w14:textId="378C948D" w:rsidR="008348F3" w:rsidRDefault="008348F3" w:rsidP="00B26E7B">
      <w:r>
        <w:t>__________________________________________________________________________________</w:t>
      </w:r>
    </w:p>
    <w:p w14:paraId="3ADD0BCE" w14:textId="71EAAE30" w:rsidR="00F3778D" w:rsidRPr="00F26368" w:rsidRDefault="00F3778D" w:rsidP="00F3778D">
      <w:r w:rsidRPr="00F26368">
        <w:t xml:space="preserve">telefon a email (pro účely usnadnění komunikace </w:t>
      </w:r>
      <w:r w:rsidR="000D7FAE" w:rsidRPr="00F26368">
        <w:t>o návrhu</w:t>
      </w:r>
      <w:r w:rsidRPr="00F26368">
        <w:t xml:space="preserve">, </w:t>
      </w:r>
      <w:r w:rsidR="00F26368">
        <w:t>n</w:t>
      </w:r>
      <w:r w:rsidRPr="00F26368">
        <w:t>epovinné):_______________________</w:t>
      </w:r>
      <w:r w:rsidR="005D454D" w:rsidRPr="00F26368">
        <w:t>_</w:t>
      </w:r>
    </w:p>
    <w:p w14:paraId="4D1AAE62" w14:textId="5D12BDDC" w:rsidR="00F3778D" w:rsidRDefault="00F3778D" w:rsidP="00F3778D">
      <w:r>
        <w:t>__________________________________________________________________________________</w:t>
      </w:r>
    </w:p>
    <w:p w14:paraId="276DFA23" w14:textId="14FDF50D" w:rsidR="00B26E7B" w:rsidRDefault="000B5F03" w:rsidP="00B26E7B">
      <w:r w:rsidRPr="000B5F03">
        <w:rPr>
          <w:sz w:val="28"/>
          <w:szCs w:val="28"/>
        </w:rPr>
        <w:sym w:font="Wingdings" w:char="F0A8"/>
      </w:r>
      <w:r w:rsidR="000D7FAE">
        <w:rPr>
          <w:sz w:val="28"/>
          <w:szCs w:val="28"/>
        </w:rPr>
        <w:t xml:space="preserve"> </w:t>
      </w:r>
      <w:r w:rsidR="00B26E7B" w:rsidRPr="000B5F03">
        <w:rPr>
          <w:u w:val="single"/>
        </w:rPr>
        <w:t>fyzická osoba podnikající – podání souvisí s její podnikatelskou činností</w:t>
      </w:r>
    </w:p>
    <w:p w14:paraId="4121C76A" w14:textId="77777777" w:rsidR="00B26E7B" w:rsidRDefault="00B26E7B" w:rsidP="00B26E7B">
      <w:r>
        <w:t>Jméno, příjmení, druh podnikání (IČO): __________________________________________________</w:t>
      </w:r>
    </w:p>
    <w:p w14:paraId="47EBF7E9" w14:textId="325E154F" w:rsidR="00B26E7B" w:rsidRDefault="00B26E7B" w:rsidP="00B26E7B">
      <w:r>
        <w:t xml:space="preserve">adresa zapsaná v obchodním rejstříku nebo v jiné zákonem upravené evidenci (popř. </w:t>
      </w:r>
      <w:r w:rsidR="00F3778D">
        <w:t xml:space="preserve">i </w:t>
      </w:r>
      <w:r>
        <w:t>doručovací</w:t>
      </w:r>
    </w:p>
    <w:p w14:paraId="42928DA5" w14:textId="77777777" w:rsidR="00B26E7B" w:rsidRDefault="00B26E7B" w:rsidP="00B26E7B">
      <w:r>
        <w:t>adresa)____________________________________________________________________________</w:t>
      </w:r>
    </w:p>
    <w:p w14:paraId="0B50D148" w14:textId="77777777" w:rsidR="00B26E7B" w:rsidRDefault="00B26E7B" w:rsidP="00B26E7B">
      <w:r>
        <w:t>__________________________________________________________________________________</w:t>
      </w:r>
    </w:p>
    <w:p w14:paraId="6466FE26" w14:textId="77777777" w:rsidR="000D7FAE" w:rsidRPr="00F26368" w:rsidRDefault="000D7FAE" w:rsidP="000D7FAE">
      <w:r w:rsidRPr="00F26368">
        <w:t>telefon a email (pro účely usnadnění komunikace o návrhu, nepovinné):_______________________</w:t>
      </w:r>
    </w:p>
    <w:p w14:paraId="79D9FD73" w14:textId="77777777" w:rsidR="00F3778D" w:rsidRDefault="00F3778D" w:rsidP="00F3778D">
      <w:r>
        <w:t>__________________________________________________________________________________</w:t>
      </w:r>
    </w:p>
    <w:p w14:paraId="692DCF58" w14:textId="6DAEB85B" w:rsidR="00B26E7B" w:rsidRDefault="000B5F03" w:rsidP="00B26E7B">
      <w:r w:rsidRPr="000B5F03">
        <w:rPr>
          <w:sz w:val="28"/>
          <w:szCs w:val="28"/>
        </w:rPr>
        <w:sym w:font="Wingdings" w:char="F0A8"/>
      </w:r>
      <w:r w:rsidR="000D7FAE">
        <w:rPr>
          <w:sz w:val="28"/>
          <w:szCs w:val="28"/>
        </w:rPr>
        <w:t xml:space="preserve"> </w:t>
      </w:r>
      <w:r w:rsidR="00B26E7B" w:rsidRPr="000B5F03">
        <w:rPr>
          <w:u w:val="single"/>
        </w:rPr>
        <w:t>právnická osoba</w:t>
      </w:r>
    </w:p>
    <w:p w14:paraId="1D7847AD" w14:textId="77777777" w:rsidR="00B26E7B" w:rsidRDefault="00B26E7B" w:rsidP="00B26E7B">
      <w:r>
        <w:t>název nebo obchodní firma, (IČO) nebo obdobný údaj: ______________________________________</w:t>
      </w:r>
    </w:p>
    <w:p w14:paraId="2A62701F" w14:textId="4EFEBC6B" w:rsidR="00B26E7B" w:rsidRDefault="00B26E7B" w:rsidP="00B26E7B">
      <w:r>
        <w:t xml:space="preserve">adresa sídla (popř. </w:t>
      </w:r>
      <w:r w:rsidR="00F3778D">
        <w:t xml:space="preserve">i </w:t>
      </w:r>
      <w:r>
        <w:t>doručovací adresa), osoba oprávněná jednat jménem právnické osoby</w:t>
      </w:r>
    </w:p>
    <w:p w14:paraId="1D74188D" w14:textId="77777777" w:rsidR="00B26E7B" w:rsidRDefault="00B26E7B" w:rsidP="00B26E7B">
      <w:r>
        <w:t>__________________________________________________________________________________</w:t>
      </w:r>
    </w:p>
    <w:p w14:paraId="5E30E63F" w14:textId="77777777" w:rsidR="000D7FAE" w:rsidRPr="00F26368" w:rsidRDefault="000D7FAE" w:rsidP="000D7FAE">
      <w:r w:rsidRPr="00F26368">
        <w:t>telefon a email (pro účely usnadnění komunikace o návrhu, nepovinné):_______________________</w:t>
      </w:r>
    </w:p>
    <w:p w14:paraId="3C58097F" w14:textId="77777777" w:rsidR="00F3778D" w:rsidRDefault="00F3778D" w:rsidP="00F3778D">
      <w:r>
        <w:t>__________________________________________________________________________________</w:t>
      </w:r>
    </w:p>
    <w:p w14:paraId="038D78C0" w14:textId="77777777" w:rsidR="000B5F03" w:rsidRDefault="000B5F03" w:rsidP="00B26E7B"/>
    <w:p w14:paraId="734C54D9" w14:textId="77777777" w:rsidR="00F26368" w:rsidRDefault="00F26368" w:rsidP="00B26E7B">
      <w:pPr>
        <w:rPr>
          <w:b/>
          <w:bCs/>
        </w:rPr>
      </w:pPr>
    </w:p>
    <w:p w14:paraId="45C3B892" w14:textId="77777777" w:rsidR="00F26368" w:rsidRDefault="00F26368" w:rsidP="00B26E7B">
      <w:pPr>
        <w:rPr>
          <w:b/>
          <w:bCs/>
        </w:rPr>
      </w:pPr>
    </w:p>
    <w:p w14:paraId="2BC63518" w14:textId="77777777" w:rsidR="00F26368" w:rsidRDefault="00F26368" w:rsidP="00B26E7B">
      <w:pPr>
        <w:rPr>
          <w:b/>
          <w:bCs/>
        </w:rPr>
      </w:pPr>
    </w:p>
    <w:p w14:paraId="3A6F3933" w14:textId="008C91E9" w:rsidR="00B26E7B" w:rsidRDefault="000B5F03" w:rsidP="00B26E7B">
      <w:pPr>
        <w:rPr>
          <w:b/>
          <w:bCs/>
        </w:rPr>
      </w:pPr>
      <w:r>
        <w:rPr>
          <w:b/>
          <w:bCs/>
        </w:rPr>
        <w:t>Navrhovatel</w:t>
      </w:r>
      <w:r w:rsidR="00B26E7B" w:rsidRPr="000B5F03">
        <w:rPr>
          <w:b/>
          <w:bCs/>
        </w:rPr>
        <w:t xml:space="preserve"> </w:t>
      </w:r>
      <w:r w:rsidR="000D7FAE">
        <w:rPr>
          <w:b/>
          <w:bCs/>
        </w:rPr>
        <w:t>je oprávněn podat návrh na změnu územního plánu, protože je</w:t>
      </w:r>
    </w:p>
    <w:p w14:paraId="5218F636" w14:textId="61893C30" w:rsidR="000B5F03" w:rsidRDefault="000B5F03" w:rsidP="00B26E7B">
      <w:pPr>
        <w:rPr>
          <w:i/>
          <w:iCs/>
          <w:sz w:val="20"/>
          <w:szCs w:val="20"/>
        </w:rPr>
      </w:pPr>
      <w:r w:rsidRPr="000B5F03">
        <w:rPr>
          <w:i/>
          <w:iCs/>
          <w:sz w:val="20"/>
          <w:szCs w:val="20"/>
        </w:rPr>
        <w:t>(pozn.: zaškrtněte jednu z</w:t>
      </w:r>
      <w:r w:rsidR="00F3778D">
        <w:rPr>
          <w:i/>
          <w:iCs/>
          <w:sz w:val="20"/>
          <w:szCs w:val="20"/>
        </w:rPr>
        <w:t> </w:t>
      </w:r>
      <w:r w:rsidRPr="000B5F03">
        <w:rPr>
          <w:i/>
          <w:iCs/>
          <w:sz w:val="20"/>
          <w:szCs w:val="20"/>
        </w:rPr>
        <w:t>následujících</w:t>
      </w:r>
      <w:r w:rsidR="00F3778D">
        <w:rPr>
          <w:i/>
          <w:iCs/>
          <w:sz w:val="20"/>
          <w:szCs w:val="20"/>
        </w:rPr>
        <w:t xml:space="preserve"> </w:t>
      </w:r>
      <w:r w:rsidRPr="000B5F03">
        <w:rPr>
          <w:i/>
          <w:iCs/>
          <w:sz w:val="20"/>
          <w:szCs w:val="20"/>
        </w:rPr>
        <w:t>možností</w:t>
      </w:r>
      <w:r w:rsidR="00F3778D">
        <w:rPr>
          <w:i/>
          <w:iCs/>
          <w:sz w:val="20"/>
          <w:szCs w:val="20"/>
        </w:rPr>
        <w:t>)</w:t>
      </w:r>
    </w:p>
    <w:p w14:paraId="1C52F6BA" w14:textId="25C0867D" w:rsidR="00F3778D" w:rsidRPr="000B5F03" w:rsidRDefault="00F3778D" w:rsidP="00B26E7B">
      <w:pPr>
        <w:rPr>
          <w:b/>
          <w:bCs/>
        </w:rPr>
      </w:pPr>
      <w:r w:rsidRPr="000B5F03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 w:rsidR="000D7FAE" w:rsidRPr="009E0EB2">
        <w:t xml:space="preserve">občanem </w:t>
      </w:r>
      <w:r w:rsidR="005F1054">
        <w:t xml:space="preserve">ČR s trvalým pobytem na území </w:t>
      </w:r>
      <w:r w:rsidR="000D7FAE" w:rsidRPr="009E0EB2">
        <w:t>obce, pro kterou bude změna ÚP zpracována</w:t>
      </w:r>
    </w:p>
    <w:p w14:paraId="57F22A13" w14:textId="4774F7AE" w:rsidR="00B26E7B" w:rsidRDefault="000B5F03" w:rsidP="00B26E7B">
      <w:r w:rsidRPr="000B5F03">
        <w:rPr>
          <w:sz w:val="28"/>
          <w:szCs w:val="28"/>
        </w:rPr>
        <w:sym w:font="Wingdings" w:char="F0A8"/>
      </w:r>
      <w:r w:rsidR="00F3778D">
        <w:rPr>
          <w:sz w:val="28"/>
          <w:szCs w:val="28"/>
        </w:rPr>
        <w:t xml:space="preserve"> </w:t>
      </w:r>
      <w:r w:rsidR="000D7FAE" w:rsidRPr="009E0EB2">
        <w:t>osobou, která</w:t>
      </w:r>
      <w:r w:rsidR="00B26E7B" w:rsidRPr="009E0EB2">
        <w:t xml:space="preserve"> má vlastnická nebo obdobná práva k</w:t>
      </w:r>
      <w:r w:rsidR="00F3778D" w:rsidRPr="009E0EB2">
        <w:t> </w:t>
      </w:r>
      <w:r w:rsidR="00B26E7B" w:rsidRPr="009E0EB2">
        <w:t>pozemku</w:t>
      </w:r>
      <w:r w:rsidR="000D7FAE" w:rsidRPr="009E0EB2">
        <w:t xml:space="preserve"> nebo </w:t>
      </w:r>
      <w:r w:rsidR="000D7FAE" w:rsidRPr="009E0EB2">
        <w:t>stavbě na území obce</w:t>
      </w:r>
      <w:r w:rsidR="00F26368" w:rsidRPr="009E0EB2">
        <w:t>, pro kterou bude změna ÚP zpracována</w:t>
      </w:r>
      <w:r w:rsidR="000D7FAE" w:rsidRPr="009E0EB2">
        <w:t>, a tato práva</w:t>
      </w:r>
      <w:r w:rsidR="009E0EB2" w:rsidRPr="009E0EB2">
        <w:t xml:space="preserve"> </w:t>
      </w:r>
      <w:r w:rsidR="005F1054">
        <w:t>doloží</w:t>
      </w:r>
      <w:r w:rsidR="00710E6D">
        <w:t xml:space="preserve"> v příloze návrhu</w:t>
      </w:r>
      <w:r w:rsidR="009E0EB2" w:rsidRPr="009E0EB2">
        <w:t xml:space="preserve"> </w:t>
      </w:r>
      <w:r w:rsidR="00710E6D">
        <w:t>(</w:t>
      </w:r>
      <w:r w:rsidR="009E0EB2" w:rsidRPr="009E0EB2">
        <w:t>např. výpisem z katastru nemovitostí, platnou kupní smlouvou, apod.</w:t>
      </w:r>
      <w:r w:rsidR="009E0EB2">
        <w:t xml:space="preserve">, </w:t>
      </w:r>
      <w:r w:rsidR="005F1054">
        <w:t>či jakoukoliv</w:t>
      </w:r>
      <w:r w:rsidR="009E0EB2">
        <w:t xml:space="preserve"> kopií </w:t>
      </w:r>
      <w:r w:rsidR="00F26368">
        <w:t xml:space="preserve">příslušného </w:t>
      </w:r>
      <w:r w:rsidR="009E0EB2">
        <w:t>dokumentu</w:t>
      </w:r>
      <w:r w:rsidR="00710E6D">
        <w:t>)</w:t>
      </w:r>
      <w:r w:rsidR="005F1054">
        <w:t>, nebo uvede příslušná parcelní čísla, čísla popisná nebo evidenční včetně katastrálního území, na kterém se nachází:</w:t>
      </w:r>
    </w:p>
    <w:p w14:paraId="1A79FBB5" w14:textId="267A90FA" w:rsidR="005F1054" w:rsidRDefault="005F1054" w:rsidP="00B26E7B">
      <w:r>
        <w:t>__________________________________________________________________________________</w:t>
      </w:r>
    </w:p>
    <w:p w14:paraId="1B17A58E" w14:textId="77777777" w:rsidR="009E0EB2" w:rsidRDefault="009E0EB2" w:rsidP="00B26E7B">
      <w:pPr>
        <w:rPr>
          <w:b/>
          <w:bCs/>
        </w:rPr>
      </w:pPr>
    </w:p>
    <w:p w14:paraId="4E59CC03" w14:textId="74452133" w:rsidR="000D7FAE" w:rsidRDefault="000D7FAE" w:rsidP="00B26E7B">
      <w:pPr>
        <w:rPr>
          <w:b/>
          <w:bCs/>
        </w:rPr>
      </w:pPr>
      <w:r w:rsidRPr="009E0EB2">
        <w:rPr>
          <w:b/>
          <w:bCs/>
        </w:rPr>
        <w:t>Navrhovatele zastupuje n</w:t>
      </w:r>
      <w:r w:rsidR="00B26E7B" w:rsidRPr="009E0EB2">
        <w:rPr>
          <w:b/>
          <w:bCs/>
        </w:rPr>
        <w:t xml:space="preserve">a základě přiložené plné moci: </w:t>
      </w:r>
    </w:p>
    <w:p w14:paraId="599ADE66" w14:textId="1A5777B0" w:rsidR="009E0EB2" w:rsidRDefault="009E0EB2" w:rsidP="009E0EB2">
      <w:pPr>
        <w:rPr>
          <w:i/>
          <w:iCs/>
          <w:sz w:val="20"/>
          <w:szCs w:val="20"/>
        </w:rPr>
      </w:pPr>
      <w:r w:rsidRPr="000B5F03">
        <w:rPr>
          <w:i/>
          <w:iCs/>
          <w:sz w:val="20"/>
          <w:szCs w:val="20"/>
        </w:rPr>
        <w:t xml:space="preserve">(pozn.: </w:t>
      </w:r>
      <w:r>
        <w:rPr>
          <w:i/>
          <w:iCs/>
          <w:sz w:val="20"/>
          <w:szCs w:val="20"/>
        </w:rPr>
        <w:t>vyplňte pouze, pokud navrhovatel nevystupuje samostatně</w:t>
      </w:r>
      <w:r>
        <w:rPr>
          <w:i/>
          <w:iCs/>
          <w:sz w:val="20"/>
          <w:szCs w:val="20"/>
        </w:rPr>
        <w:t>)</w:t>
      </w:r>
    </w:p>
    <w:p w14:paraId="6EA92A44" w14:textId="6CEE8438" w:rsidR="000D7FAE" w:rsidRDefault="00B26E7B" w:rsidP="00B26E7B">
      <w:r>
        <w:t>jméno, příjmení / název nebo obchodní firma,</w:t>
      </w:r>
      <w:r w:rsidR="00F3778D">
        <w:t xml:space="preserve"> </w:t>
      </w:r>
      <w:r>
        <w:t>zástupce</w:t>
      </w:r>
      <w:r w:rsidR="000D7FAE">
        <w:t>:</w:t>
      </w:r>
      <w:r>
        <w:t xml:space="preserve"> </w:t>
      </w:r>
    </w:p>
    <w:p w14:paraId="7B646057" w14:textId="77777777" w:rsidR="000D7FAE" w:rsidRDefault="000D7FAE" w:rsidP="000D7FAE">
      <w:r>
        <w:t>__________________________________________________________________________________</w:t>
      </w:r>
    </w:p>
    <w:p w14:paraId="71F1FD3C" w14:textId="2D1FBA88" w:rsidR="00B26E7B" w:rsidRDefault="00B26E7B" w:rsidP="00B26E7B">
      <w:r>
        <w:t xml:space="preserve">místo trvalého pobytu / adresa sídla (popř. </w:t>
      </w:r>
      <w:r w:rsidR="009E0EB2">
        <w:t>i</w:t>
      </w:r>
      <w:r>
        <w:t xml:space="preserve"> adresa pro doručování):</w:t>
      </w:r>
    </w:p>
    <w:p w14:paraId="6B8CD34B" w14:textId="77777777" w:rsidR="00B26E7B" w:rsidRDefault="00B26E7B" w:rsidP="00B26E7B">
      <w:r>
        <w:t>__________________________________________________________________________________</w:t>
      </w:r>
    </w:p>
    <w:p w14:paraId="1492CD13" w14:textId="77777777" w:rsidR="00B26E7B" w:rsidRDefault="00B26E7B" w:rsidP="00B26E7B">
      <w:r>
        <w:t>__________________________________________________________________________________</w:t>
      </w:r>
    </w:p>
    <w:p w14:paraId="74B93824" w14:textId="77777777" w:rsidR="000D7FAE" w:rsidRDefault="000D7FAE" w:rsidP="00B26E7B"/>
    <w:p w14:paraId="22D78071" w14:textId="65E4DEE3" w:rsidR="009E0EB2" w:rsidRDefault="009E0EB2" w:rsidP="005D454D">
      <w:pPr>
        <w:pStyle w:val="Styl1"/>
      </w:pPr>
      <w:r w:rsidRPr="006B4B47">
        <w:t>údaje o navrhované změně využití ploch na území obce</w:t>
      </w:r>
      <w:r w:rsidR="005D454D">
        <w:t xml:space="preserve"> a</w:t>
      </w:r>
    </w:p>
    <w:p w14:paraId="501E3819" w14:textId="218550D9" w:rsidR="005D454D" w:rsidRDefault="005D454D" w:rsidP="005D454D">
      <w:pPr>
        <w:pStyle w:val="Styl1"/>
        <w:numPr>
          <w:ilvl w:val="0"/>
          <w:numId w:val="0"/>
        </w:numPr>
        <w:ind w:left="426"/>
      </w:pPr>
      <w:r w:rsidRPr="006B4B47">
        <w:t>údaje o současném využití ploch dotčených návrhem navrhovatele</w:t>
      </w:r>
    </w:p>
    <w:p w14:paraId="18739506" w14:textId="29A1D697" w:rsidR="00710E6D" w:rsidRPr="00710E6D" w:rsidRDefault="00710E6D" w:rsidP="00710E6D">
      <w:pPr>
        <w:rPr>
          <w:i/>
          <w:iCs/>
          <w:sz w:val="20"/>
          <w:szCs w:val="20"/>
        </w:rPr>
      </w:pPr>
      <w:r w:rsidRPr="00710E6D">
        <w:rPr>
          <w:i/>
          <w:iCs/>
          <w:sz w:val="20"/>
          <w:szCs w:val="20"/>
        </w:rPr>
        <w:t xml:space="preserve">(pozn.: zaškrtněte jednu z následujících </w:t>
      </w:r>
      <w:r>
        <w:rPr>
          <w:i/>
          <w:iCs/>
          <w:sz w:val="20"/>
          <w:szCs w:val="20"/>
        </w:rPr>
        <w:t>dvou</w:t>
      </w:r>
      <w:r w:rsidRPr="00710E6D">
        <w:rPr>
          <w:i/>
          <w:iCs/>
          <w:sz w:val="20"/>
          <w:szCs w:val="20"/>
        </w:rPr>
        <w:t xml:space="preserve"> možností a vyplňte předepsané údaje)</w:t>
      </w:r>
    </w:p>
    <w:p w14:paraId="11020363" w14:textId="67061BB4" w:rsidR="009E0EB2" w:rsidRPr="00710E6D" w:rsidRDefault="00710E6D" w:rsidP="009E0EB2">
      <w:r w:rsidRPr="000B5F03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 w:rsidR="00F26368" w:rsidRPr="005F1054">
        <w:rPr>
          <w:u w:val="single"/>
        </w:rPr>
        <w:t>záměr na změnu využití</w:t>
      </w:r>
      <w:r w:rsidR="006B4B47" w:rsidRPr="005F1054">
        <w:rPr>
          <w:u w:val="single"/>
        </w:rPr>
        <w:t xml:space="preserve"> se týká </w:t>
      </w:r>
      <w:r w:rsidRPr="005F1054">
        <w:rPr>
          <w:u w:val="single"/>
        </w:rPr>
        <w:t xml:space="preserve">konkrétních </w:t>
      </w:r>
      <w:r w:rsidR="006B4B47" w:rsidRPr="005F1054">
        <w:rPr>
          <w:u w:val="single"/>
        </w:rPr>
        <w:t>pozemků nebo staveb na území obce: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1605"/>
        <w:gridCol w:w="1743"/>
        <w:gridCol w:w="2884"/>
        <w:gridCol w:w="2840"/>
      </w:tblGrid>
      <w:tr w:rsidR="00F26368" w:rsidRPr="00710E6D" w14:paraId="3AF243B5" w14:textId="77777777" w:rsidTr="00F26368">
        <w:trPr>
          <w:trHeight w:val="580"/>
          <w:jc w:val="center"/>
        </w:trPr>
        <w:tc>
          <w:tcPr>
            <w:tcW w:w="1605" w:type="dxa"/>
          </w:tcPr>
          <w:p w14:paraId="0E1B681A" w14:textId="75296768" w:rsidR="00F26368" w:rsidRDefault="00F26368" w:rsidP="009E0E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parcelní číslo</w:t>
            </w:r>
            <w:r w:rsidRPr="00710E6D">
              <w:rPr>
                <w:b/>
                <w:bCs/>
                <w:sz w:val="20"/>
                <w:szCs w:val="20"/>
              </w:rPr>
              <w:t xml:space="preserve"> /</w:t>
            </w:r>
          </w:p>
          <w:p w14:paraId="4541BC2A" w14:textId="3FE8B52E" w:rsidR="00F26368" w:rsidRPr="00710E6D" w:rsidRDefault="00F26368" w:rsidP="009E0E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popisné nebo evidenční</w:t>
            </w:r>
          </w:p>
        </w:tc>
        <w:tc>
          <w:tcPr>
            <w:tcW w:w="1743" w:type="dxa"/>
          </w:tcPr>
          <w:p w14:paraId="3D231380" w14:textId="0A4A7B08" w:rsidR="00F26368" w:rsidRDefault="00F26368" w:rsidP="009E0E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katastrální území</w:t>
            </w:r>
          </w:p>
        </w:tc>
        <w:tc>
          <w:tcPr>
            <w:tcW w:w="2884" w:type="dxa"/>
          </w:tcPr>
          <w:p w14:paraId="0523A31A" w14:textId="4A1C5CDB" w:rsidR="00F26368" w:rsidRDefault="00F26368" w:rsidP="009E0E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záměr na pozemku / </w:t>
            </w:r>
          </w:p>
          <w:p w14:paraId="05DC74FF" w14:textId="6D197829" w:rsidR="00F26368" w:rsidRPr="00710E6D" w:rsidRDefault="00F26368" w:rsidP="009E0E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záměr se stavbou</w:t>
            </w:r>
          </w:p>
        </w:tc>
        <w:tc>
          <w:tcPr>
            <w:tcW w:w="2840" w:type="dxa"/>
          </w:tcPr>
          <w:p w14:paraId="75811707" w14:textId="5D41CBAF" w:rsidR="00F26368" w:rsidRPr="00710E6D" w:rsidRDefault="00F26368" w:rsidP="009E0E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současné využití pozemků / staveb podle katastru nemovitostí a platného ÚP</w:t>
            </w:r>
          </w:p>
        </w:tc>
      </w:tr>
      <w:tr w:rsidR="00F26368" w:rsidRPr="00710E6D" w14:paraId="37B1C50F" w14:textId="77777777" w:rsidTr="005F1054">
        <w:trPr>
          <w:trHeight w:val="680"/>
          <w:jc w:val="center"/>
        </w:trPr>
        <w:tc>
          <w:tcPr>
            <w:tcW w:w="1605" w:type="dxa"/>
          </w:tcPr>
          <w:p w14:paraId="7B1C523D" w14:textId="77777777" w:rsidR="00F26368" w:rsidRPr="00710E6D" w:rsidRDefault="00F26368" w:rsidP="009E0EB2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14:paraId="4B74B7A5" w14:textId="77777777" w:rsidR="00F26368" w:rsidRPr="00710E6D" w:rsidRDefault="00F26368" w:rsidP="009E0EB2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</w:tcPr>
          <w:p w14:paraId="088BE60D" w14:textId="05AFFC75" w:rsidR="00F26368" w:rsidRPr="00710E6D" w:rsidRDefault="00F26368" w:rsidP="009E0EB2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14:paraId="7A0525CF" w14:textId="77777777" w:rsidR="00F26368" w:rsidRPr="00710E6D" w:rsidRDefault="00F26368" w:rsidP="009E0EB2">
            <w:pPr>
              <w:rPr>
                <w:sz w:val="20"/>
                <w:szCs w:val="20"/>
              </w:rPr>
            </w:pPr>
          </w:p>
        </w:tc>
      </w:tr>
      <w:tr w:rsidR="00F26368" w:rsidRPr="00710E6D" w14:paraId="0104072C" w14:textId="77777777" w:rsidTr="005F1054">
        <w:trPr>
          <w:trHeight w:val="680"/>
          <w:jc w:val="center"/>
        </w:trPr>
        <w:tc>
          <w:tcPr>
            <w:tcW w:w="1605" w:type="dxa"/>
          </w:tcPr>
          <w:p w14:paraId="39E1B168" w14:textId="77777777" w:rsidR="00F26368" w:rsidRPr="00710E6D" w:rsidRDefault="00F26368" w:rsidP="009E0EB2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14:paraId="7F78B3C8" w14:textId="77777777" w:rsidR="00F26368" w:rsidRPr="00710E6D" w:rsidRDefault="00F26368" w:rsidP="009E0EB2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</w:tcPr>
          <w:p w14:paraId="225FBE45" w14:textId="57B6160C" w:rsidR="00F26368" w:rsidRPr="00710E6D" w:rsidRDefault="00F26368" w:rsidP="009E0EB2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14:paraId="4E132E96" w14:textId="77777777" w:rsidR="00F26368" w:rsidRPr="00710E6D" w:rsidRDefault="00F26368" w:rsidP="009E0EB2">
            <w:pPr>
              <w:rPr>
                <w:sz w:val="20"/>
                <w:szCs w:val="20"/>
              </w:rPr>
            </w:pPr>
          </w:p>
        </w:tc>
      </w:tr>
      <w:tr w:rsidR="00F26368" w:rsidRPr="00710E6D" w14:paraId="5EE33A20" w14:textId="77777777" w:rsidTr="005F1054">
        <w:trPr>
          <w:trHeight w:val="680"/>
          <w:jc w:val="center"/>
        </w:trPr>
        <w:tc>
          <w:tcPr>
            <w:tcW w:w="1605" w:type="dxa"/>
          </w:tcPr>
          <w:p w14:paraId="1293C7A1" w14:textId="77777777" w:rsidR="00F26368" w:rsidRPr="00710E6D" w:rsidRDefault="00F26368" w:rsidP="009E0EB2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14:paraId="170A2954" w14:textId="77777777" w:rsidR="00F26368" w:rsidRPr="00710E6D" w:rsidRDefault="00F26368" w:rsidP="009E0EB2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</w:tcPr>
          <w:p w14:paraId="4A5E1825" w14:textId="5495EF4C" w:rsidR="00F26368" w:rsidRPr="00710E6D" w:rsidRDefault="00F26368" w:rsidP="009E0EB2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14:paraId="16D132AD" w14:textId="77777777" w:rsidR="00F26368" w:rsidRPr="00710E6D" w:rsidRDefault="00F26368" w:rsidP="009E0EB2">
            <w:pPr>
              <w:rPr>
                <w:sz w:val="20"/>
                <w:szCs w:val="20"/>
              </w:rPr>
            </w:pPr>
          </w:p>
        </w:tc>
      </w:tr>
      <w:tr w:rsidR="00F26368" w:rsidRPr="00710E6D" w14:paraId="27475D75" w14:textId="77777777" w:rsidTr="005F1054">
        <w:trPr>
          <w:trHeight w:val="680"/>
          <w:jc w:val="center"/>
        </w:trPr>
        <w:tc>
          <w:tcPr>
            <w:tcW w:w="1605" w:type="dxa"/>
          </w:tcPr>
          <w:p w14:paraId="4E39B4EA" w14:textId="77777777" w:rsidR="00F26368" w:rsidRPr="00710E6D" w:rsidRDefault="00F26368" w:rsidP="009E0EB2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14:paraId="62FEB1DD" w14:textId="77777777" w:rsidR="00F26368" w:rsidRPr="00710E6D" w:rsidRDefault="00F26368" w:rsidP="009E0EB2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</w:tcPr>
          <w:p w14:paraId="16DE664D" w14:textId="7BE03282" w:rsidR="00F26368" w:rsidRPr="00710E6D" w:rsidRDefault="00F26368" w:rsidP="009E0EB2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14:paraId="6D076406" w14:textId="77777777" w:rsidR="00F26368" w:rsidRPr="00710E6D" w:rsidRDefault="00F26368" w:rsidP="009E0EB2">
            <w:pPr>
              <w:rPr>
                <w:sz w:val="20"/>
                <w:szCs w:val="20"/>
              </w:rPr>
            </w:pPr>
          </w:p>
        </w:tc>
      </w:tr>
    </w:tbl>
    <w:p w14:paraId="665CBE0A" w14:textId="4ADFEB06" w:rsidR="00710E6D" w:rsidRDefault="00710E6D" w:rsidP="00710E6D">
      <w:pPr>
        <w:rPr>
          <w:i/>
          <w:iCs/>
          <w:sz w:val="20"/>
          <w:szCs w:val="20"/>
        </w:rPr>
      </w:pPr>
      <w:r w:rsidRPr="00710E6D">
        <w:rPr>
          <w:i/>
          <w:iCs/>
          <w:sz w:val="20"/>
          <w:szCs w:val="20"/>
        </w:rPr>
        <w:t xml:space="preserve">(pozn.: </w:t>
      </w:r>
      <w:r>
        <w:rPr>
          <w:i/>
          <w:iCs/>
          <w:sz w:val="20"/>
          <w:szCs w:val="20"/>
        </w:rPr>
        <w:t xml:space="preserve">podle potřeby lze řádky doplnit, v jednom řádku lze uvést více pozemků/staveb, pokud se </w:t>
      </w:r>
      <w:r w:rsidR="005D454D">
        <w:rPr>
          <w:i/>
          <w:iCs/>
          <w:sz w:val="20"/>
          <w:szCs w:val="20"/>
        </w:rPr>
        <w:t xml:space="preserve">další </w:t>
      </w:r>
      <w:r>
        <w:rPr>
          <w:i/>
          <w:iCs/>
          <w:sz w:val="20"/>
          <w:szCs w:val="20"/>
        </w:rPr>
        <w:t>údaje shodují</w:t>
      </w:r>
      <w:r w:rsidRPr="00710E6D">
        <w:rPr>
          <w:i/>
          <w:iCs/>
          <w:sz w:val="20"/>
          <w:szCs w:val="20"/>
        </w:rPr>
        <w:t>)</w:t>
      </w:r>
    </w:p>
    <w:p w14:paraId="4C8F6BB4" w14:textId="78514EA1" w:rsidR="006B4B47" w:rsidRPr="00710E6D" w:rsidRDefault="00710E6D" w:rsidP="009E0EB2">
      <w:pPr>
        <w:rPr>
          <w:sz w:val="28"/>
          <w:szCs w:val="28"/>
        </w:rPr>
      </w:pPr>
      <w:r w:rsidRPr="000B5F03">
        <w:rPr>
          <w:sz w:val="28"/>
          <w:szCs w:val="28"/>
        </w:rPr>
        <w:lastRenderedPageBreak/>
        <w:sym w:font="Wingdings" w:char="F0A8"/>
      </w:r>
      <w:r>
        <w:rPr>
          <w:sz w:val="28"/>
          <w:szCs w:val="28"/>
        </w:rPr>
        <w:t xml:space="preserve"> </w:t>
      </w:r>
      <w:r w:rsidR="006B4B47" w:rsidRPr="00F26368">
        <w:rPr>
          <w:u w:val="single"/>
        </w:rPr>
        <w:t xml:space="preserve">záměr </w:t>
      </w:r>
      <w:r w:rsidR="006B4B47" w:rsidRPr="00F26368">
        <w:rPr>
          <w:u w:val="single"/>
        </w:rPr>
        <w:t xml:space="preserve">nemá přesnou polohu, např. </w:t>
      </w:r>
      <w:r w:rsidR="005F1054">
        <w:rPr>
          <w:u w:val="single"/>
        </w:rPr>
        <w:t xml:space="preserve">se </w:t>
      </w:r>
      <w:r w:rsidR="006B4B47" w:rsidRPr="00F26368">
        <w:rPr>
          <w:u w:val="single"/>
        </w:rPr>
        <w:t>týká textové části</w:t>
      </w:r>
      <w:r w:rsidR="005D454D" w:rsidRPr="00F26368">
        <w:rPr>
          <w:u w:val="single"/>
        </w:rPr>
        <w:t>, větší části území obce apod:</w:t>
      </w:r>
    </w:p>
    <w:p w14:paraId="7CB49A6D" w14:textId="31517266" w:rsidR="005D454D" w:rsidRPr="00710E6D" w:rsidRDefault="005D454D" w:rsidP="005D454D">
      <w:pPr>
        <w:rPr>
          <w:i/>
          <w:iCs/>
          <w:sz w:val="20"/>
          <w:szCs w:val="20"/>
        </w:rPr>
      </w:pPr>
      <w:r w:rsidRPr="00710E6D">
        <w:rPr>
          <w:i/>
          <w:iCs/>
          <w:sz w:val="20"/>
          <w:szCs w:val="20"/>
        </w:rPr>
        <w:t xml:space="preserve">(pozn.: </w:t>
      </w:r>
      <w:r>
        <w:rPr>
          <w:i/>
          <w:iCs/>
          <w:sz w:val="20"/>
          <w:szCs w:val="20"/>
        </w:rPr>
        <w:t>co nejpřesněji pop</w:t>
      </w:r>
      <w:r w:rsidR="00F26368">
        <w:rPr>
          <w:i/>
          <w:iCs/>
          <w:sz w:val="20"/>
          <w:szCs w:val="20"/>
        </w:rPr>
        <w:t>ište</w:t>
      </w:r>
      <w:r>
        <w:rPr>
          <w:i/>
          <w:iCs/>
          <w:sz w:val="20"/>
          <w:szCs w:val="20"/>
        </w:rPr>
        <w:t>, co je záměrem nebo požadavkem, popřípadě k návrhu dopl</w:t>
      </w:r>
      <w:r w:rsidR="00F26368">
        <w:rPr>
          <w:i/>
          <w:iCs/>
          <w:sz w:val="20"/>
          <w:szCs w:val="20"/>
        </w:rPr>
        <w:t>ňte</w:t>
      </w:r>
      <w:r>
        <w:rPr>
          <w:i/>
          <w:iCs/>
          <w:sz w:val="20"/>
          <w:szCs w:val="20"/>
        </w:rPr>
        <w:t xml:space="preserve"> grafickou přílohu, zákres v mapě nebo jinou formu vyjádření)</w:t>
      </w:r>
    </w:p>
    <w:p w14:paraId="75A84CF1" w14:textId="77777777" w:rsidR="005D454D" w:rsidRDefault="005D454D" w:rsidP="009E0EB2">
      <w:pPr>
        <w:rPr>
          <w:sz w:val="24"/>
          <w:szCs w:val="24"/>
          <w:u w:val="single"/>
        </w:rPr>
      </w:pPr>
    </w:p>
    <w:p w14:paraId="178141A0" w14:textId="77777777" w:rsidR="005D454D" w:rsidRDefault="005D454D" w:rsidP="009E0EB2">
      <w:pPr>
        <w:rPr>
          <w:sz w:val="24"/>
          <w:szCs w:val="24"/>
          <w:u w:val="single"/>
        </w:rPr>
      </w:pPr>
    </w:p>
    <w:p w14:paraId="4A5E5EF4" w14:textId="77777777" w:rsidR="005D454D" w:rsidRDefault="005D454D" w:rsidP="009E0EB2">
      <w:pPr>
        <w:rPr>
          <w:sz w:val="24"/>
          <w:szCs w:val="24"/>
          <w:u w:val="single"/>
        </w:rPr>
      </w:pPr>
    </w:p>
    <w:p w14:paraId="0218FE33" w14:textId="77777777" w:rsidR="005D454D" w:rsidRDefault="005D454D" w:rsidP="009E0EB2">
      <w:pPr>
        <w:rPr>
          <w:sz w:val="24"/>
          <w:szCs w:val="24"/>
          <w:u w:val="single"/>
        </w:rPr>
      </w:pPr>
    </w:p>
    <w:p w14:paraId="0EACA050" w14:textId="77777777" w:rsidR="005D454D" w:rsidRPr="009E0EB2" w:rsidRDefault="005D454D" w:rsidP="009E0EB2">
      <w:pPr>
        <w:rPr>
          <w:sz w:val="24"/>
          <w:szCs w:val="24"/>
          <w:u w:val="single"/>
        </w:rPr>
      </w:pPr>
    </w:p>
    <w:p w14:paraId="6DD6BFD4" w14:textId="511A2B45" w:rsidR="009E0EB2" w:rsidRPr="006B4B47" w:rsidRDefault="009E0EB2" w:rsidP="005D454D">
      <w:pPr>
        <w:pStyle w:val="Styl1"/>
      </w:pPr>
      <w:r w:rsidRPr="006B4B47">
        <w:t>důvody pro pořízení územního plánu nebo jeho změny,</w:t>
      </w:r>
    </w:p>
    <w:p w14:paraId="0FEC6E3B" w14:textId="0C4556E2" w:rsidR="006B4B47" w:rsidRPr="006B4B47" w:rsidRDefault="006B4B47" w:rsidP="005D454D">
      <w:pPr>
        <w:rPr>
          <w:i/>
          <w:iCs/>
          <w:sz w:val="20"/>
          <w:szCs w:val="20"/>
        </w:rPr>
      </w:pPr>
      <w:r w:rsidRPr="006B4B47">
        <w:rPr>
          <w:i/>
          <w:iCs/>
          <w:sz w:val="20"/>
          <w:szCs w:val="20"/>
        </w:rPr>
        <w:t xml:space="preserve">(pozn.: </w:t>
      </w:r>
      <w:r w:rsidR="00710E6D" w:rsidRPr="00710E6D">
        <w:rPr>
          <w:i/>
          <w:iCs/>
          <w:sz w:val="20"/>
          <w:szCs w:val="20"/>
        </w:rPr>
        <w:t>uve</w:t>
      </w:r>
      <w:r w:rsidR="00F26368">
        <w:rPr>
          <w:i/>
          <w:iCs/>
          <w:sz w:val="20"/>
          <w:szCs w:val="20"/>
        </w:rPr>
        <w:t>ďte</w:t>
      </w:r>
      <w:r w:rsidR="00710E6D" w:rsidRPr="00710E6D">
        <w:rPr>
          <w:i/>
          <w:iCs/>
          <w:sz w:val="20"/>
          <w:szCs w:val="20"/>
        </w:rPr>
        <w:t>, co je věcným důvodem pro podání návrhu, případně též okolnosti prokazující</w:t>
      </w:r>
      <w:r w:rsidR="005D454D">
        <w:rPr>
          <w:i/>
          <w:iCs/>
          <w:sz w:val="20"/>
          <w:szCs w:val="20"/>
        </w:rPr>
        <w:t xml:space="preserve"> </w:t>
      </w:r>
      <w:r w:rsidR="00710E6D" w:rsidRPr="00710E6D">
        <w:rPr>
          <w:i/>
          <w:iCs/>
          <w:sz w:val="20"/>
          <w:szCs w:val="20"/>
        </w:rPr>
        <w:t>naléhavost tohoto důvodu</w:t>
      </w:r>
      <w:r w:rsidRPr="006B4B47">
        <w:rPr>
          <w:i/>
          <w:iCs/>
          <w:sz w:val="20"/>
          <w:szCs w:val="20"/>
        </w:rPr>
        <w:t>)</w:t>
      </w:r>
    </w:p>
    <w:p w14:paraId="628A212C" w14:textId="77777777" w:rsidR="009E0EB2" w:rsidRDefault="009E0EB2" w:rsidP="009E0EB2">
      <w:pPr>
        <w:rPr>
          <w:sz w:val="24"/>
          <w:szCs w:val="24"/>
          <w:u w:val="single"/>
        </w:rPr>
      </w:pPr>
    </w:p>
    <w:p w14:paraId="52C70A61" w14:textId="77777777" w:rsidR="005D454D" w:rsidRDefault="005D454D" w:rsidP="009E0EB2">
      <w:pPr>
        <w:rPr>
          <w:sz w:val="24"/>
          <w:szCs w:val="24"/>
          <w:u w:val="single"/>
        </w:rPr>
      </w:pPr>
    </w:p>
    <w:p w14:paraId="6D716A02" w14:textId="77777777" w:rsidR="005D454D" w:rsidRDefault="005D454D" w:rsidP="009E0EB2">
      <w:pPr>
        <w:rPr>
          <w:sz w:val="24"/>
          <w:szCs w:val="24"/>
          <w:u w:val="single"/>
        </w:rPr>
      </w:pPr>
    </w:p>
    <w:p w14:paraId="2844EAA7" w14:textId="77777777" w:rsidR="005D454D" w:rsidRDefault="005D454D" w:rsidP="009E0EB2">
      <w:pPr>
        <w:rPr>
          <w:sz w:val="24"/>
          <w:szCs w:val="24"/>
          <w:u w:val="single"/>
        </w:rPr>
      </w:pPr>
    </w:p>
    <w:p w14:paraId="2C1485FF" w14:textId="77777777" w:rsidR="005D454D" w:rsidRPr="009E0EB2" w:rsidRDefault="005D454D" w:rsidP="009E0EB2">
      <w:pPr>
        <w:rPr>
          <w:sz w:val="24"/>
          <w:szCs w:val="24"/>
          <w:u w:val="single"/>
        </w:rPr>
      </w:pPr>
    </w:p>
    <w:p w14:paraId="18FAAFC6" w14:textId="2A35F5AC" w:rsidR="009E0EB2" w:rsidRPr="006B4B47" w:rsidRDefault="009E0EB2" w:rsidP="006B4B47">
      <w:pPr>
        <w:pStyle w:val="Odstavecseseznamem"/>
        <w:numPr>
          <w:ilvl w:val="0"/>
          <w:numId w:val="1"/>
        </w:numPr>
        <w:ind w:left="426" w:hanging="142"/>
        <w:rPr>
          <w:sz w:val="28"/>
          <w:szCs w:val="28"/>
          <w:u w:val="single"/>
        </w:rPr>
      </w:pPr>
      <w:r w:rsidRPr="006B4B47">
        <w:rPr>
          <w:sz w:val="28"/>
          <w:szCs w:val="28"/>
          <w:u w:val="single"/>
        </w:rPr>
        <w:t>návrh úhrady nákladů na pořízení změny územního plánu</w:t>
      </w:r>
    </w:p>
    <w:p w14:paraId="265C28BF" w14:textId="42652D94" w:rsidR="006B4B47" w:rsidRPr="006B4B47" w:rsidRDefault="006B4B47" w:rsidP="006B4B47">
      <w:pPr>
        <w:rPr>
          <w:i/>
          <w:iCs/>
          <w:sz w:val="20"/>
          <w:szCs w:val="20"/>
        </w:rPr>
      </w:pPr>
      <w:r w:rsidRPr="006B4B47">
        <w:rPr>
          <w:i/>
          <w:iCs/>
          <w:sz w:val="20"/>
          <w:szCs w:val="20"/>
        </w:rPr>
        <w:t xml:space="preserve">(pozn.: </w:t>
      </w:r>
      <w:r>
        <w:rPr>
          <w:i/>
          <w:iCs/>
          <w:sz w:val="20"/>
          <w:szCs w:val="20"/>
        </w:rPr>
        <w:t>uve</w:t>
      </w:r>
      <w:r w:rsidR="00C7149D">
        <w:rPr>
          <w:i/>
          <w:iCs/>
          <w:sz w:val="20"/>
          <w:szCs w:val="20"/>
        </w:rPr>
        <w:t>ďte</w:t>
      </w:r>
      <w:r>
        <w:rPr>
          <w:i/>
          <w:iCs/>
          <w:sz w:val="20"/>
          <w:szCs w:val="20"/>
        </w:rPr>
        <w:t>, zdali j</w:t>
      </w:r>
      <w:r w:rsidR="00C7149D">
        <w:rPr>
          <w:i/>
          <w:iCs/>
          <w:sz w:val="20"/>
          <w:szCs w:val="20"/>
        </w:rPr>
        <w:t>st</w:t>
      </w:r>
      <w:r>
        <w:rPr>
          <w:i/>
          <w:iCs/>
          <w:sz w:val="20"/>
          <w:szCs w:val="20"/>
        </w:rPr>
        <w:t xml:space="preserve">e ochoten hradit poměrnou část nákladů vyvolaných </w:t>
      </w:r>
      <w:r w:rsidR="00710E6D">
        <w:rPr>
          <w:i/>
          <w:iCs/>
          <w:sz w:val="20"/>
          <w:szCs w:val="20"/>
        </w:rPr>
        <w:t>zapracováním</w:t>
      </w:r>
      <w:r w:rsidR="00C7149D">
        <w:rPr>
          <w:i/>
          <w:iCs/>
          <w:sz w:val="20"/>
          <w:szCs w:val="20"/>
        </w:rPr>
        <w:t xml:space="preserve"> Vašeho</w:t>
      </w:r>
      <w:r w:rsidR="00710E6D">
        <w:rPr>
          <w:i/>
          <w:iCs/>
          <w:sz w:val="20"/>
          <w:szCs w:val="20"/>
        </w:rPr>
        <w:t xml:space="preserve"> záměru do změny ÚP</w:t>
      </w:r>
      <w:r w:rsidR="005D454D">
        <w:rPr>
          <w:i/>
          <w:iCs/>
          <w:sz w:val="20"/>
          <w:szCs w:val="20"/>
        </w:rPr>
        <w:t>, nebo žádá</w:t>
      </w:r>
      <w:r w:rsidR="00C7149D">
        <w:rPr>
          <w:i/>
          <w:iCs/>
          <w:sz w:val="20"/>
          <w:szCs w:val="20"/>
        </w:rPr>
        <w:t>te</w:t>
      </w:r>
      <w:r w:rsidR="005D454D">
        <w:rPr>
          <w:i/>
          <w:iCs/>
          <w:sz w:val="20"/>
          <w:szCs w:val="20"/>
        </w:rPr>
        <w:t>, aby náklady nesla obec</w:t>
      </w:r>
      <w:r w:rsidRPr="006B4B47">
        <w:rPr>
          <w:i/>
          <w:iCs/>
          <w:sz w:val="20"/>
          <w:szCs w:val="20"/>
        </w:rPr>
        <w:t>)</w:t>
      </w:r>
    </w:p>
    <w:p w14:paraId="30B4BB87" w14:textId="77777777" w:rsidR="009E0EB2" w:rsidRDefault="009E0EB2" w:rsidP="009E0EB2"/>
    <w:p w14:paraId="13C98AEE" w14:textId="77777777" w:rsidR="009E0EB2" w:rsidRDefault="009E0EB2" w:rsidP="00B26E7B"/>
    <w:p w14:paraId="7B467BD0" w14:textId="77777777" w:rsidR="005D454D" w:rsidRDefault="005D454D" w:rsidP="00B26E7B"/>
    <w:p w14:paraId="1FB4EEDA" w14:textId="77777777" w:rsidR="005D454D" w:rsidRDefault="005D454D" w:rsidP="00B26E7B"/>
    <w:p w14:paraId="41A838AA" w14:textId="77777777" w:rsidR="005D454D" w:rsidRDefault="005D454D" w:rsidP="00B26E7B"/>
    <w:p w14:paraId="3A3A283F" w14:textId="77777777" w:rsidR="009E0EB2" w:rsidRDefault="009E0EB2" w:rsidP="009E0EB2">
      <w:r>
        <w:t>V _____________________________ dne: ______________</w:t>
      </w:r>
    </w:p>
    <w:p w14:paraId="422107B7" w14:textId="77777777" w:rsidR="009E0EB2" w:rsidRDefault="009E0EB2" w:rsidP="00B26E7B"/>
    <w:p w14:paraId="7B9F0452" w14:textId="6426DE0A" w:rsidR="00B26E7B" w:rsidRDefault="00B26E7B" w:rsidP="00B26E7B">
      <w:r>
        <w:t>________________________________________</w:t>
      </w:r>
    </w:p>
    <w:p w14:paraId="1E75C8B5" w14:textId="3CF22F24" w:rsidR="00B26E7B" w:rsidRPr="009E0EB2" w:rsidRDefault="00B26E7B" w:rsidP="00B26E7B">
      <w:pPr>
        <w:rPr>
          <w:i/>
          <w:iCs/>
        </w:rPr>
      </w:pPr>
      <w:r w:rsidRPr="009E0EB2">
        <w:rPr>
          <w:i/>
          <w:iCs/>
        </w:rPr>
        <w:t>podpis žadatele nebo jeho zástupce</w:t>
      </w:r>
    </w:p>
    <w:p w14:paraId="5DC77713" w14:textId="77777777" w:rsidR="009E0EB2" w:rsidRDefault="009E0EB2" w:rsidP="00B26E7B"/>
    <w:p w14:paraId="2ACD1E03" w14:textId="4BBDAD73" w:rsidR="00C33EE3" w:rsidRPr="009E0EB2" w:rsidRDefault="00B26E7B" w:rsidP="00B26E7B">
      <w:pPr>
        <w:rPr>
          <w:b/>
          <w:bCs/>
        </w:rPr>
      </w:pPr>
      <w:r w:rsidRPr="009E0EB2">
        <w:rPr>
          <w:b/>
          <w:bCs/>
        </w:rPr>
        <w:t xml:space="preserve">Seznam příloh (doložených spolu </w:t>
      </w:r>
      <w:r w:rsidR="009E0EB2">
        <w:rPr>
          <w:b/>
          <w:bCs/>
        </w:rPr>
        <w:t>s návrhem</w:t>
      </w:r>
      <w:r w:rsidRPr="009E0EB2">
        <w:rPr>
          <w:b/>
          <w:bCs/>
        </w:rPr>
        <w:t>):</w:t>
      </w:r>
    </w:p>
    <w:sectPr w:rsidR="00C33EE3" w:rsidRPr="009E0E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43D7" w14:textId="77777777" w:rsidR="005B7BA6" w:rsidRDefault="005B7BA6" w:rsidP="008348F3">
      <w:pPr>
        <w:spacing w:after="0" w:line="240" w:lineRule="auto"/>
      </w:pPr>
      <w:r>
        <w:separator/>
      </w:r>
    </w:p>
  </w:endnote>
  <w:endnote w:type="continuationSeparator" w:id="0">
    <w:p w14:paraId="66911F11" w14:textId="77777777" w:rsidR="005B7BA6" w:rsidRDefault="005B7BA6" w:rsidP="0083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6526229"/>
      <w:docPartObj>
        <w:docPartGallery w:val="Page Numbers (Bottom of Page)"/>
        <w:docPartUnique/>
      </w:docPartObj>
    </w:sdtPr>
    <w:sdtContent>
      <w:p w14:paraId="5085A9A3" w14:textId="7D254EE7" w:rsidR="008348F3" w:rsidRDefault="008348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5ACE1A" w14:textId="77777777" w:rsidR="008348F3" w:rsidRDefault="008348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C1B8" w14:textId="77777777" w:rsidR="005B7BA6" w:rsidRDefault="005B7BA6" w:rsidP="008348F3">
      <w:pPr>
        <w:spacing w:after="0" w:line="240" w:lineRule="auto"/>
      </w:pPr>
      <w:r>
        <w:separator/>
      </w:r>
    </w:p>
  </w:footnote>
  <w:footnote w:type="continuationSeparator" w:id="0">
    <w:p w14:paraId="1F363F5E" w14:textId="77777777" w:rsidR="005B7BA6" w:rsidRDefault="005B7BA6" w:rsidP="0083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C78F1"/>
    <w:multiLevelType w:val="hybridMultilevel"/>
    <w:tmpl w:val="F6F485D6"/>
    <w:lvl w:ilvl="0" w:tplc="C1440318">
      <w:start w:val="1"/>
      <w:numFmt w:val="upperRoman"/>
      <w:pStyle w:val="Styl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4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7B"/>
    <w:rsid w:val="000B5F03"/>
    <w:rsid w:val="000D7FAE"/>
    <w:rsid w:val="003348E2"/>
    <w:rsid w:val="005971FA"/>
    <w:rsid w:val="005B7BA6"/>
    <w:rsid w:val="005C0785"/>
    <w:rsid w:val="005D454D"/>
    <w:rsid w:val="005F1054"/>
    <w:rsid w:val="006B4B47"/>
    <w:rsid w:val="00710E6D"/>
    <w:rsid w:val="008348F3"/>
    <w:rsid w:val="009E0EB2"/>
    <w:rsid w:val="00B26E7B"/>
    <w:rsid w:val="00C7149D"/>
    <w:rsid w:val="00D5402B"/>
    <w:rsid w:val="00DE7819"/>
    <w:rsid w:val="00F26368"/>
    <w:rsid w:val="00F3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BBDC"/>
  <w15:chartTrackingRefBased/>
  <w15:docId w15:val="{2AC6FAE6-37B8-408A-B004-490FE925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8F3"/>
  </w:style>
  <w:style w:type="paragraph" w:styleId="Zpat">
    <w:name w:val="footer"/>
    <w:basedOn w:val="Normln"/>
    <w:link w:val="ZpatChar"/>
    <w:uiPriority w:val="99"/>
    <w:unhideWhenUsed/>
    <w:rsid w:val="0083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8F3"/>
  </w:style>
  <w:style w:type="paragraph" w:styleId="Odstavecseseznamem">
    <w:name w:val="List Paragraph"/>
    <w:basedOn w:val="Normln"/>
    <w:link w:val="OdstavecseseznamemChar"/>
    <w:uiPriority w:val="34"/>
    <w:qFormat/>
    <w:rsid w:val="000B5F03"/>
    <w:pPr>
      <w:ind w:left="720"/>
      <w:contextualSpacing/>
    </w:pPr>
  </w:style>
  <w:style w:type="table" w:styleId="Mkatabulky">
    <w:name w:val="Table Grid"/>
    <w:basedOn w:val="Normlntabulka"/>
    <w:uiPriority w:val="39"/>
    <w:rsid w:val="006B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Odstavecseseznamem"/>
    <w:link w:val="Styl1Char"/>
    <w:qFormat/>
    <w:rsid w:val="005D454D"/>
    <w:pPr>
      <w:keepNext/>
      <w:keepLines/>
      <w:numPr>
        <w:numId w:val="1"/>
      </w:numPr>
      <w:ind w:left="426" w:hanging="142"/>
    </w:pPr>
    <w:rPr>
      <w:sz w:val="28"/>
      <w:szCs w:val="28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D454D"/>
  </w:style>
  <w:style w:type="character" w:customStyle="1" w:styleId="Styl1Char">
    <w:name w:val="Styl1 Char"/>
    <w:basedOn w:val="OdstavecseseznamemChar"/>
    <w:link w:val="Styl1"/>
    <w:rsid w:val="005D454D"/>
    <w:rPr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650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Kolousek</dc:creator>
  <cp:keywords/>
  <dc:description/>
  <cp:lastModifiedBy>Kolousek</cp:lastModifiedBy>
  <cp:revision>1</cp:revision>
  <dcterms:created xsi:type="dcterms:W3CDTF">2023-07-12T09:50:00Z</dcterms:created>
  <dcterms:modified xsi:type="dcterms:W3CDTF">2023-07-12T12:03:00Z</dcterms:modified>
</cp:coreProperties>
</file>